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74D12" w:rsidRPr="006652F4" w:rsidRDefault="00874D12" w:rsidP="00874D1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6652F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6652F4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"http://bip.cuw.rabino.pl/uploads/media/zgoda-na-przetwarzanie-danych-do-pozniejszej-rekrutacji-_nowe.pdf" \l "page=1" \o "1. strona" </w:instrText>
      </w:r>
      <w:r w:rsidRPr="006652F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874D12" w:rsidRPr="006652F4" w:rsidRDefault="00874D12" w:rsidP="00874D1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6652F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6652F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6652F4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"http://bip.cuw.rabino.pl/uploads/media/zgoda-na-przetwarzanie-danych-do-pozniejszej-rekrutacji-_nowe.pdf" \l "page=2" \o "2. strona" </w:instrText>
      </w:r>
      <w:r w:rsidRPr="006652F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874D12" w:rsidRPr="006652F4" w:rsidRDefault="00874D12" w:rsidP="00874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2F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CF4737" w:rsidRPr="006652F4" w:rsidRDefault="00874D12" w:rsidP="00874D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652F4">
        <w:rPr>
          <w:rFonts w:ascii="Arial" w:eastAsia="Times New Roman" w:hAnsi="Arial" w:cs="Arial"/>
          <w:sz w:val="24"/>
          <w:szCs w:val="24"/>
          <w:lang w:eastAsia="pl-PL"/>
        </w:rPr>
        <w:t>.................................</w:t>
      </w:r>
      <w:r w:rsidR="00CF4737" w:rsidRPr="006652F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</w:t>
      </w:r>
      <w:r w:rsidRPr="006652F4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0E11AE">
        <w:rPr>
          <w:rFonts w:ascii="Arial" w:eastAsia="Times New Roman" w:hAnsi="Arial" w:cs="Arial"/>
          <w:sz w:val="18"/>
          <w:szCs w:val="18"/>
          <w:lang w:eastAsia="pl-PL"/>
        </w:rPr>
        <w:t>miejscowość, data</w:t>
      </w:r>
      <w:r w:rsidRPr="006652F4">
        <w:rPr>
          <w:rFonts w:ascii="Arial" w:eastAsia="Times New Roman" w:hAnsi="Arial" w:cs="Arial"/>
          <w:sz w:val="24"/>
          <w:szCs w:val="24"/>
          <w:lang w:eastAsia="pl-PL"/>
        </w:rPr>
        <w:t>).................................</w:t>
      </w:r>
    </w:p>
    <w:p w:rsidR="00CF4737" w:rsidRPr="000E11AE" w:rsidRDefault="00CF4737" w:rsidP="00CF473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E11AE">
        <w:rPr>
          <w:rFonts w:ascii="Arial" w:eastAsia="Times New Roman" w:hAnsi="Arial" w:cs="Arial"/>
          <w:sz w:val="16"/>
          <w:szCs w:val="16"/>
          <w:lang w:eastAsia="pl-PL"/>
        </w:rPr>
        <w:t xml:space="preserve">     Nazwisko i imię                 </w:t>
      </w:r>
      <w:r w:rsidR="00874D12" w:rsidRPr="000E11A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E11A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CF4737" w:rsidRPr="006652F4" w:rsidRDefault="00CF4737" w:rsidP="00874D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CF4737" w:rsidRPr="006652F4" w:rsidRDefault="00CF4737" w:rsidP="00874D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74D12" w:rsidRPr="006652F4" w:rsidRDefault="00874D12" w:rsidP="00874D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652F4">
        <w:rPr>
          <w:rFonts w:ascii="Arial" w:eastAsia="Times New Roman" w:hAnsi="Arial" w:cs="Arial"/>
          <w:sz w:val="24"/>
          <w:szCs w:val="24"/>
          <w:lang w:eastAsia="pl-PL"/>
        </w:rPr>
        <w:t>Oświadczenie kandydata</w:t>
      </w:r>
    </w:p>
    <w:p w:rsidR="00874D12" w:rsidRPr="006652F4" w:rsidRDefault="00874D12" w:rsidP="00874D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652F4">
        <w:rPr>
          <w:rFonts w:ascii="Arial" w:eastAsia="Times New Roman" w:hAnsi="Arial" w:cs="Arial"/>
          <w:sz w:val="24"/>
          <w:szCs w:val="24"/>
          <w:lang w:eastAsia="pl-PL"/>
        </w:rPr>
        <w:t>o wyrażenie zgody na przetwarzanie danych osobowych do celów przyszłych rekrutacji.</w:t>
      </w:r>
    </w:p>
    <w:p w:rsidR="00874D12" w:rsidRPr="006652F4" w:rsidRDefault="00874D12" w:rsidP="00874D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74D12" w:rsidRPr="006652F4" w:rsidRDefault="00874D12" w:rsidP="00874D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551B71" w:rsidRPr="006652F4" w:rsidRDefault="00874D12" w:rsidP="00551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652F4">
        <w:rPr>
          <w:rFonts w:ascii="Arial" w:eastAsia="Times New Roman" w:hAnsi="Arial" w:cs="Arial"/>
          <w:sz w:val="24"/>
          <w:szCs w:val="24"/>
          <w:lang w:eastAsia="pl-PL"/>
        </w:rPr>
        <w:t xml:space="preserve">1. Zgodnie z art. 6 ust. 1 lit. a rozporządzenia Parlamentu Europejskiego i Rady (UE) z 27 kwietnia 2016 r. w sprawie ochrony osób fizycznych w związku z przetwarzaniem danych osobowych i </w:t>
      </w:r>
      <w:r w:rsidR="000E11A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51B71" w:rsidRPr="006652F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652F4">
        <w:rPr>
          <w:rFonts w:ascii="Arial" w:eastAsia="Times New Roman" w:hAnsi="Arial" w:cs="Arial"/>
          <w:sz w:val="24"/>
          <w:szCs w:val="24"/>
          <w:lang w:eastAsia="pl-PL"/>
        </w:rPr>
        <w:t>w sprawie swobodnego przepływu takich danych oraz uchylenia dyrektywy 95/46/WE (ogólne rozporządzenie o ochronie danych), wyrażam zgodę na przetwarzanie moich danych osobowych (dot. CV, w którym udostępniam swoje dane osobowe z własnej inicjatywy, a ich podanie nie jest wymagane przepisami prawa, np. umiejętności, zainteresowania, hobby, wizerunek itp.) przez Centrum</w:t>
      </w:r>
      <w:r w:rsidR="00551B71" w:rsidRPr="006652F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652F4">
        <w:rPr>
          <w:rFonts w:ascii="Arial" w:eastAsia="Times New Roman" w:hAnsi="Arial" w:cs="Arial"/>
          <w:sz w:val="24"/>
          <w:szCs w:val="24"/>
          <w:lang w:eastAsia="pl-PL"/>
        </w:rPr>
        <w:t xml:space="preserve">Usług Wspólnych Gminy Rąbino, siedziba: 78-331 Rąbino, Rąbino 29A, dalej Administrator </w:t>
      </w:r>
      <w:r w:rsidRPr="006652F4">
        <w:rPr>
          <w:rFonts w:ascii="Arial" w:eastAsia="Times New Roman" w:hAnsi="Arial" w:cs="Arial"/>
          <w:b/>
          <w:sz w:val="24"/>
          <w:szCs w:val="24"/>
          <w:lang w:eastAsia="pl-PL"/>
        </w:rPr>
        <w:t>Danych</w:t>
      </w:r>
      <w:r w:rsidRPr="006652F4">
        <w:rPr>
          <w:rFonts w:ascii="Arial" w:eastAsia="Times New Roman" w:hAnsi="Arial" w:cs="Arial"/>
          <w:sz w:val="24"/>
          <w:szCs w:val="24"/>
          <w:lang w:eastAsia="pl-PL"/>
        </w:rPr>
        <w:t xml:space="preserve">, w celu realizacji bieżącego procesu naboru na stanowisko: </w:t>
      </w:r>
      <w:r w:rsidR="009B454C" w:rsidRPr="006652F4">
        <w:rPr>
          <w:rFonts w:ascii="Arial" w:eastAsia="Times New Roman" w:hAnsi="Arial" w:cs="Arial"/>
          <w:sz w:val="24"/>
          <w:szCs w:val="24"/>
          <w:lang w:eastAsia="pl-PL"/>
        </w:rPr>
        <w:t>głównego księgowego</w:t>
      </w:r>
      <w:r w:rsidRPr="006652F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51B71" w:rsidRPr="006652F4" w:rsidRDefault="00874D12" w:rsidP="00551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652F4">
        <w:rPr>
          <w:rFonts w:ascii="Arial" w:eastAsia="Times New Roman" w:hAnsi="Arial" w:cs="Arial"/>
          <w:sz w:val="24"/>
          <w:szCs w:val="24"/>
          <w:lang w:eastAsia="pl-PL"/>
        </w:rPr>
        <w:t>2. Oświadczam, że dane osobowe przekazane przeze mnie, podaję dobrowolnie i są one zgodne z prawdą.</w:t>
      </w:r>
    </w:p>
    <w:p w:rsidR="00874D12" w:rsidRPr="006652F4" w:rsidRDefault="00874D12" w:rsidP="00551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652F4">
        <w:rPr>
          <w:rFonts w:ascii="Arial" w:eastAsia="Times New Roman" w:hAnsi="Arial" w:cs="Arial"/>
          <w:sz w:val="24"/>
          <w:szCs w:val="24"/>
          <w:lang w:eastAsia="pl-PL"/>
        </w:rPr>
        <w:t xml:space="preserve"> 3. Wyrażam zgodę: .....................; Nie wyrażam zgody: ......................;*)na przetwarzanie moich danych osobowych przez Administratora danych dla celów niezbędnych do realizacji przyszłych procesów rekrutacji prowadzonych przez Centrum Usług Wspólnych Gminy Rąbino, 78-331 Rąbino 29A.</w:t>
      </w:r>
    </w:p>
    <w:p w:rsidR="00874D12" w:rsidRPr="006652F4" w:rsidRDefault="00874D12" w:rsidP="00874D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74D12" w:rsidRPr="006652F4" w:rsidRDefault="00874D12" w:rsidP="00874D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74D12" w:rsidRPr="006652F4" w:rsidRDefault="00874D12" w:rsidP="00874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4D12" w:rsidRPr="006652F4" w:rsidRDefault="00874D12" w:rsidP="00874D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652F4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                  .............................</w:t>
      </w:r>
    </w:p>
    <w:p w:rsidR="00874D12" w:rsidRPr="006652F4" w:rsidRDefault="00874D12" w:rsidP="00874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2F4">
        <w:rPr>
          <w:rFonts w:ascii="Arial" w:eastAsia="Times New Roman" w:hAnsi="Arial" w:cs="Arial"/>
          <w:sz w:val="24"/>
          <w:szCs w:val="24"/>
          <w:lang w:eastAsia="pl-PL"/>
        </w:rPr>
        <w:t>miejscowość, data podpis                                               osoby składającej oświadczenie</w:t>
      </w:r>
    </w:p>
    <w:p w:rsidR="00206B1E" w:rsidRPr="006652F4" w:rsidRDefault="00206B1E">
      <w:pPr>
        <w:rPr>
          <w:sz w:val="24"/>
          <w:szCs w:val="24"/>
        </w:rPr>
      </w:pPr>
    </w:p>
    <w:sectPr w:rsidR="00206B1E" w:rsidRPr="00665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12"/>
    <w:rsid w:val="000E11AE"/>
    <w:rsid w:val="00206B1E"/>
    <w:rsid w:val="00551B71"/>
    <w:rsid w:val="006652F4"/>
    <w:rsid w:val="00874D12"/>
    <w:rsid w:val="009B454C"/>
    <w:rsid w:val="00AB4465"/>
    <w:rsid w:val="00C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7B681-96C2-4CED-948A-8BAD40AB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0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dcterms:created xsi:type="dcterms:W3CDTF">2022-01-28T07:34:00Z</dcterms:created>
  <dcterms:modified xsi:type="dcterms:W3CDTF">2022-01-28T07:34:00Z</dcterms:modified>
</cp:coreProperties>
</file>