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4D12" w:rsidRPr="006652F4" w:rsidRDefault="00874D12" w:rsidP="00874D1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"http://bip.cuw.rabino.pl/uploads/media/zgoda-na-przetwarzanie-danych-do-pozniejszej-rekrutacji-_nowe.pdf" \l "page=1" \o "1. strona" </w:instrText>
      </w: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74D12" w:rsidRPr="006652F4" w:rsidRDefault="00874D12" w:rsidP="00874D1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"http://bip.cuw.rabino.pl/uploads/media/zgoda-na-przetwarzanie-danych-do-pozniejszej-rekrutacji-_nowe.pdf" \l "page=2" \o "2. strona" </w:instrText>
      </w: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74D12" w:rsidRPr="006652F4" w:rsidRDefault="00874D12" w:rsidP="0087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2F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CF4737" w:rsidRPr="006652F4" w:rsidRDefault="00874D12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  <w:r w:rsidR="00CF4737"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0E11AE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>).................................</w:t>
      </w:r>
    </w:p>
    <w:p w:rsidR="00CF4737" w:rsidRPr="000E11AE" w:rsidRDefault="00CF4737" w:rsidP="00CF473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11AE">
        <w:rPr>
          <w:rFonts w:ascii="Arial" w:eastAsia="Times New Roman" w:hAnsi="Arial" w:cs="Arial"/>
          <w:sz w:val="16"/>
          <w:szCs w:val="16"/>
          <w:lang w:eastAsia="pl-PL"/>
        </w:rPr>
        <w:t xml:space="preserve">     Nazwisko i imię                 </w:t>
      </w:r>
      <w:r w:rsidR="00874D12" w:rsidRPr="000E11A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0E11A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CF4737" w:rsidRPr="006652F4" w:rsidRDefault="00CF4737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4737" w:rsidRPr="006652F4" w:rsidRDefault="00CF4737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4D12" w:rsidRPr="006652F4" w:rsidRDefault="00874D12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Oświadczenie kandydata</w:t>
      </w:r>
    </w:p>
    <w:p w:rsidR="00874D12" w:rsidRPr="006652F4" w:rsidRDefault="00874D12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o wyrażenie zgody na przetwarzanie danych osobowych do celów przyszłych rekrutacji.</w:t>
      </w:r>
    </w:p>
    <w:p w:rsidR="00874D12" w:rsidRPr="006652F4" w:rsidRDefault="00874D12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4D12" w:rsidRPr="006652F4" w:rsidRDefault="00874D12" w:rsidP="00874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1B71" w:rsidRPr="006652F4" w:rsidRDefault="00874D12" w:rsidP="00551B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1. Zgodnie z art. 6 ust. 1 lit. a rozporządzenia Parlamentu Europejskiego i Rady (UE) z 27 kwietnia 2016 r. w sprawie ochrony osób fizycznych w związku z przetwarzaniem danych osobowych i </w:t>
      </w:r>
      <w:r w:rsidR="000E11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1B71"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>w sprawie swobodnego przepływu takich danych oraz uchylenia dyrektywy 95/46/WE (ogólne rozporządzenie o ochronie danych), wyrażam zgodę na przetwarzanie moich danych osobowych (dot. CV, w którym udostępniam swoje dane osobowe z własnej inicjatywy, a ich podanie nie jest wymagane przepisami prawa, np. umiejętności, zainteresowania, hobby, wizerunek itp.) przez Centrum</w:t>
      </w:r>
      <w:r w:rsidR="00551B71"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Usług Wspólnych Gminy Rąbino, siedziba: 78-331 Rąbino, Rąbino 29A, dalej Administrator </w:t>
      </w:r>
      <w:r w:rsidRPr="006652F4">
        <w:rPr>
          <w:rFonts w:ascii="Arial" w:eastAsia="Times New Roman" w:hAnsi="Arial" w:cs="Arial"/>
          <w:b/>
          <w:sz w:val="24"/>
          <w:szCs w:val="24"/>
          <w:lang w:eastAsia="pl-PL"/>
        </w:rPr>
        <w:t>Danych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, w celu realizacji bieżącego procesu naboru na stanowisko: </w:t>
      </w:r>
      <w:r w:rsidR="009B454C" w:rsidRPr="006652F4">
        <w:rPr>
          <w:rFonts w:ascii="Arial" w:eastAsia="Times New Roman" w:hAnsi="Arial" w:cs="Arial"/>
          <w:sz w:val="24"/>
          <w:szCs w:val="24"/>
          <w:lang w:eastAsia="pl-PL"/>
        </w:rPr>
        <w:t>głównego księgowego</w:t>
      </w:r>
      <w:r w:rsidRPr="006652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51B71" w:rsidRPr="006652F4" w:rsidRDefault="00874D12" w:rsidP="00551B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2. Oświadczam, że dane osobowe przekazane przeze mnie, podaję dobrowolnie i są one zgodne z prawdą.</w:t>
      </w:r>
    </w:p>
    <w:p w:rsidR="00874D12" w:rsidRPr="006652F4" w:rsidRDefault="00874D12" w:rsidP="00551B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 xml:space="preserve"> 3. Wyrażam zgodę: .....................; Nie wyrażam zgody: ......................;*)na przetwarzanie moich danych osobowych przez Administratora danych dla celów niezbędnych do realizacji przyszłych procesów rekrutacji prowadzonych przez Centrum Usług Wspólnych Gminy Rąbino, 78-331 Rąbino 29A.</w:t>
      </w:r>
    </w:p>
    <w:p w:rsidR="00874D12" w:rsidRPr="006652F4" w:rsidRDefault="00874D12" w:rsidP="00874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4D12" w:rsidRPr="006652F4" w:rsidRDefault="00874D12" w:rsidP="00874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4D12" w:rsidRPr="006652F4" w:rsidRDefault="00874D12" w:rsidP="0087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4D12" w:rsidRPr="006652F4" w:rsidRDefault="00874D12" w:rsidP="00874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                  .............................</w:t>
      </w:r>
    </w:p>
    <w:p w:rsidR="00874D12" w:rsidRPr="006652F4" w:rsidRDefault="00874D12" w:rsidP="00874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2F4">
        <w:rPr>
          <w:rFonts w:ascii="Arial" w:eastAsia="Times New Roman" w:hAnsi="Arial" w:cs="Arial"/>
          <w:sz w:val="24"/>
          <w:szCs w:val="24"/>
          <w:lang w:eastAsia="pl-PL"/>
        </w:rPr>
        <w:t>miejscowość, data podpis                                               osoby składającej oświadczenie</w:t>
      </w:r>
    </w:p>
    <w:p w:rsidR="00206B1E" w:rsidRPr="006652F4" w:rsidRDefault="00206B1E">
      <w:pPr>
        <w:rPr>
          <w:sz w:val="24"/>
          <w:szCs w:val="24"/>
        </w:rPr>
      </w:pPr>
    </w:p>
    <w:sectPr w:rsidR="00206B1E" w:rsidRPr="0066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12"/>
    <w:rsid w:val="000E11AE"/>
    <w:rsid w:val="00206B1E"/>
    <w:rsid w:val="00551B71"/>
    <w:rsid w:val="006652F4"/>
    <w:rsid w:val="00874D12"/>
    <w:rsid w:val="009B454C"/>
    <w:rsid w:val="00AB4465"/>
    <w:rsid w:val="00C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B681-96C2-4CED-948A-8BAD40AB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2022-01-28T07:34:00Z</dcterms:created>
  <dcterms:modified xsi:type="dcterms:W3CDTF">2022-01-28T07:34:00Z</dcterms:modified>
</cp:coreProperties>
</file>